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F260" w14:textId="77777777" w:rsidR="0052512B" w:rsidRDefault="0052512B" w:rsidP="0052512B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374BD3B6" wp14:editId="1732E28C">
            <wp:extent cx="5124450" cy="2457450"/>
            <wp:effectExtent l="0" t="0" r="0" b="0"/>
            <wp:docPr id="514373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73575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078E7" w14:textId="163B2903" w:rsidR="00AD32AF" w:rsidRPr="00012B7D" w:rsidRDefault="0052512B" w:rsidP="00AD32AF">
      <w:pPr>
        <w:jc w:val="center"/>
        <w:rPr>
          <w:b/>
          <w:bCs/>
          <w:sz w:val="16"/>
          <w:szCs w:val="16"/>
          <w:u w:val="single"/>
        </w:rPr>
      </w:pPr>
      <w:r w:rsidRPr="00012B7D">
        <w:rPr>
          <w:b/>
          <w:bCs/>
          <w:sz w:val="16"/>
          <w:szCs w:val="16"/>
          <w:u w:val="single"/>
        </w:rPr>
        <w:t>TENANT RELEASE AND CONSENT</w:t>
      </w:r>
    </w:p>
    <w:p w14:paraId="3EB9B0E2" w14:textId="77777777" w:rsidR="0052512B" w:rsidRPr="00012B7D" w:rsidRDefault="0052512B" w:rsidP="0052512B">
      <w:pPr>
        <w:jc w:val="center"/>
        <w:rPr>
          <w:b/>
          <w:bCs/>
          <w:sz w:val="16"/>
          <w:szCs w:val="16"/>
          <w:u w:val="single"/>
        </w:rPr>
      </w:pPr>
    </w:p>
    <w:p w14:paraId="74C394C2" w14:textId="77777777" w:rsidR="0052512B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 xml:space="preserve">I/We _________________________________________________________________, the undersigned hereby authorize all persons or companies in the categories listed below to release information regarding employment, income and/assets for purposes verifying information on my/our apartment rental application.  I/we authorize </w:t>
      </w:r>
      <w:proofErr w:type="gramStart"/>
      <w:r w:rsidRPr="00012B7D">
        <w:rPr>
          <w:sz w:val="16"/>
          <w:szCs w:val="16"/>
        </w:rPr>
        <w:t>release</w:t>
      </w:r>
      <w:proofErr w:type="gramEnd"/>
      <w:r w:rsidRPr="00012B7D">
        <w:rPr>
          <w:sz w:val="16"/>
          <w:szCs w:val="16"/>
        </w:rPr>
        <w:t xml:space="preserve"> of information without liability to the owner/manager of the apartment community listed below.</w:t>
      </w:r>
    </w:p>
    <w:p w14:paraId="0E2EBB55" w14:textId="77777777" w:rsidR="0052512B" w:rsidRPr="00012B7D" w:rsidRDefault="0052512B" w:rsidP="0052512B">
      <w:pPr>
        <w:rPr>
          <w:sz w:val="16"/>
          <w:szCs w:val="16"/>
        </w:rPr>
      </w:pPr>
    </w:p>
    <w:p w14:paraId="31D5723D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b/>
          <w:bCs/>
          <w:sz w:val="16"/>
          <w:szCs w:val="16"/>
          <w:u w:val="single"/>
        </w:rPr>
        <w:t>INFORMATION COVERED</w:t>
      </w:r>
    </w:p>
    <w:p w14:paraId="648C5723" w14:textId="77777777" w:rsidR="0052512B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 xml:space="preserve">I/We understand that previous or current information regarding me/us may be needed.  Verifications and inquiries that may be requested include but are not limited </w:t>
      </w:r>
      <w:proofErr w:type="gramStart"/>
      <w:r w:rsidRPr="00012B7D">
        <w:rPr>
          <w:sz w:val="16"/>
          <w:szCs w:val="16"/>
        </w:rPr>
        <w:t>to:</w:t>
      </w:r>
      <w:proofErr w:type="gramEnd"/>
      <w:r w:rsidRPr="00012B7D">
        <w:rPr>
          <w:sz w:val="16"/>
          <w:szCs w:val="16"/>
        </w:rPr>
        <w:t xml:space="preserve"> personal identity; employment, income, and assets; criminal history.  I/We understand that this authorization cannot be used to obtain any information about me/us that is not pertinent to my eligibility for and continued participation as a Qualified Tenant.</w:t>
      </w:r>
    </w:p>
    <w:p w14:paraId="76F7D6C4" w14:textId="77777777" w:rsidR="0052512B" w:rsidRPr="00012B7D" w:rsidRDefault="0052512B" w:rsidP="0052512B">
      <w:pPr>
        <w:rPr>
          <w:sz w:val="16"/>
          <w:szCs w:val="16"/>
        </w:rPr>
      </w:pPr>
    </w:p>
    <w:p w14:paraId="1CF7237A" w14:textId="77777777" w:rsidR="0052512B" w:rsidRPr="005934F5" w:rsidRDefault="0052512B" w:rsidP="0052512B">
      <w:pPr>
        <w:rPr>
          <w:b/>
          <w:bCs/>
          <w:sz w:val="16"/>
          <w:szCs w:val="16"/>
          <w:u w:val="single"/>
        </w:rPr>
      </w:pPr>
      <w:r w:rsidRPr="00012B7D">
        <w:rPr>
          <w:b/>
          <w:bCs/>
          <w:sz w:val="16"/>
          <w:szCs w:val="16"/>
          <w:u w:val="single"/>
        </w:rPr>
        <w:t>GROUPS OR INDIVIDUALS THAT MAY BE ASKED</w:t>
      </w:r>
    </w:p>
    <w:p w14:paraId="5018C5FA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>The groups or individuals that may be asked to release the above information include, but are not limited to:</w:t>
      </w:r>
    </w:p>
    <w:p w14:paraId="616FECAC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Past and Present Employers</w:t>
      </w:r>
    </w:p>
    <w:p w14:paraId="1DD76F0F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Previous Landlords (including Public Housing Agencies)</w:t>
      </w:r>
    </w:p>
    <w:p w14:paraId="6CCC4D7E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ND Rent Help</w:t>
      </w:r>
    </w:p>
    <w:p w14:paraId="74C5B9B4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State Unemployment Agencies</w:t>
      </w:r>
    </w:p>
    <w:p w14:paraId="607233FC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Social Security Administration</w:t>
      </w:r>
    </w:p>
    <w:p w14:paraId="184145A8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Veterans Administration</w:t>
      </w:r>
    </w:p>
    <w:p w14:paraId="1B1A0238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Retirement Systems</w:t>
      </w:r>
    </w:p>
    <w:p w14:paraId="4FD3DD0F" w14:textId="77777777" w:rsidR="0052512B" w:rsidRPr="00012B7D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Bank and other Financial Institutions</w:t>
      </w:r>
    </w:p>
    <w:p w14:paraId="0DD46391" w14:textId="77777777" w:rsidR="0052512B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ab/>
        <w:t>Probation/Parole/Care Coordinators/Drug Court Coordinators</w:t>
      </w:r>
    </w:p>
    <w:p w14:paraId="27FC605C" w14:textId="77777777" w:rsidR="0052512B" w:rsidRDefault="0052512B" w:rsidP="0052512B">
      <w:pPr>
        <w:rPr>
          <w:sz w:val="16"/>
          <w:szCs w:val="16"/>
        </w:rPr>
      </w:pPr>
      <w:r>
        <w:rPr>
          <w:sz w:val="16"/>
          <w:szCs w:val="16"/>
        </w:rPr>
        <w:tab/>
        <w:t>Utility Companies</w:t>
      </w:r>
    </w:p>
    <w:p w14:paraId="1809631F" w14:textId="77777777" w:rsidR="0052512B" w:rsidRPr="00012B7D" w:rsidRDefault="0052512B" w:rsidP="0052512B">
      <w:pPr>
        <w:rPr>
          <w:sz w:val="16"/>
          <w:szCs w:val="16"/>
        </w:rPr>
      </w:pPr>
    </w:p>
    <w:p w14:paraId="26128FB3" w14:textId="77777777" w:rsidR="00B8187D" w:rsidRDefault="00B8187D" w:rsidP="0052512B">
      <w:pPr>
        <w:rPr>
          <w:b/>
          <w:bCs/>
          <w:sz w:val="16"/>
          <w:szCs w:val="16"/>
          <w:u w:val="single"/>
        </w:rPr>
      </w:pPr>
    </w:p>
    <w:p w14:paraId="3B2C4A7E" w14:textId="2EAC6104" w:rsidR="0052512B" w:rsidRPr="00012B7D" w:rsidRDefault="0052512B" w:rsidP="0052512B">
      <w:pPr>
        <w:rPr>
          <w:sz w:val="16"/>
          <w:szCs w:val="16"/>
        </w:rPr>
      </w:pPr>
      <w:r w:rsidRPr="00012B7D">
        <w:rPr>
          <w:b/>
          <w:bCs/>
          <w:sz w:val="16"/>
          <w:szCs w:val="16"/>
          <w:u w:val="single"/>
        </w:rPr>
        <w:t>CONDITIONS</w:t>
      </w:r>
    </w:p>
    <w:p w14:paraId="2D32A063" w14:textId="5A2D65CC" w:rsidR="0052512B" w:rsidRDefault="0052512B" w:rsidP="0052512B">
      <w:pPr>
        <w:rPr>
          <w:sz w:val="16"/>
          <w:szCs w:val="16"/>
        </w:rPr>
      </w:pPr>
      <w:r w:rsidRPr="00012B7D">
        <w:rPr>
          <w:sz w:val="16"/>
          <w:szCs w:val="16"/>
        </w:rPr>
        <w:t xml:space="preserve">I/We agree that a photocopy of this authorization may be used for the purposes stated above.  The original of this authorization is on file and </w:t>
      </w:r>
      <w:r w:rsidRPr="00012B7D">
        <w:rPr>
          <w:b/>
          <w:bCs/>
          <w:sz w:val="16"/>
          <w:szCs w:val="16"/>
        </w:rPr>
        <w:t>will stay in effect for a year and one month</w:t>
      </w:r>
      <w:r w:rsidRPr="00012B7D">
        <w:rPr>
          <w:sz w:val="16"/>
          <w:szCs w:val="16"/>
        </w:rPr>
        <w:t xml:space="preserve"> from the date signed.  I/We understand I/We have a right to review this file and correct information that I/We can prove is incorrect.</w:t>
      </w:r>
      <w:r>
        <w:rPr>
          <w:sz w:val="16"/>
          <w:szCs w:val="16"/>
        </w:rPr>
        <w:t xml:space="preserve">  </w:t>
      </w:r>
    </w:p>
    <w:p w14:paraId="19CD191C" w14:textId="77777777" w:rsidR="00AD32AF" w:rsidRDefault="00AD32AF" w:rsidP="0052512B">
      <w:pPr>
        <w:rPr>
          <w:sz w:val="16"/>
          <w:szCs w:val="16"/>
        </w:rPr>
      </w:pPr>
    </w:p>
    <w:p w14:paraId="6DE77E7E" w14:textId="77777777" w:rsidR="00162E56" w:rsidRDefault="00162E56" w:rsidP="0052512B">
      <w:pPr>
        <w:rPr>
          <w:b/>
          <w:bCs/>
          <w:sz w:val="16"/>
          <w:szCs w:val="16"/>
          <w:u w:val="single"/>
        </w:rPr>
      </w:pPr>
    </w:p>
    <w:p w14:paraId="45E44E10" w14:textId="1DC3718A" w:rsidR="00AD32AF" w:rsidRDefault="00AD32AF" w:rsidP="0052512B">
      <w:pPr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SIGNATURES</w:t>
      </w:r>
    </w:p>
    <w:tbl>
      <w:tblPr>
        <w:tblStyle w:val="TableGrid"/>
        <w:tblpPr w:leftFromText="180" w:rightFromText="180" w:vertAnchor="page" w:horzAnchor="margin" w:tblpY="4201"/>
        <w:tblW w:w="1013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AD32AF" w14:paraId="2DD049EC" w14:textId="77777777" w:rsidTr="00162E56">
        <w:trPr>
          <w:trHeight w:val="1169"/>
        </w:trPr>
        <w:tc>
          <w:tcPr>
            <w:tcW w:w="3379" w:type="dxa"/>
            <w:tcBorders>
              <w:bottom w:val="single" w:sz="4" w:space="0" w:color="auto"/>
            </w:tcBorders>
          </w:tcPr>
          <w:p w14:paraId="2772C85F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Applicant/Resident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797D992F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(Print Name)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626A9483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AD32AF" w14:paraId="65932129" w14:textId="77777777" w:rsidTr="00162E56">
        <w:trPr>
          <w:trHeight w:val="1169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2AB09E87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Co-Applicant/Resident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54BE78EF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(Print Name)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2A324523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AD32AF" w14:paraId="2593244D" w14:textId="77777777" w:rsidTr="00162E56">
        <w:trPr>
          <w:trHeight w:val="1058"/>
        </w:trPr>
        <w:tc>
          <w:tcPr>
            <w:tcW w:w="3379" w:type="dxa"/>
            <w:tcBorders>
              <w:top w:val="single" w:sz="4" w:space="0" w:color="auto"/>
            </w:tcBorders>
          </w:tcPr>
          <w:p w14:paraId="586C0CBE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Apartment Name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4431AF9D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(Print Name)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412AE4AA" w14:textId="77777777" w:rsidR="00AD32AF" w:rsidRDefault="00AD32AF" w:rsidP="0016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728D0C65" w14:textId="77777777" w:rsidR="0052512B" w:rsidRPr="00F972F3" w:rsidRDefault="0052512B" w:rsidP="0052512B">
      <w:pPr>
        <w:rPr>
          <w:sz w:val="16"/>
          <w:szCs w:val="16"/>
        </w:rPr>
      </w:pPr>
    </w:p>
    <w:p w14:paraId="0A3FBCED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4A3F8419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13704788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5574D6E4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7E64D94B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7DF104BC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224F8F1E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61323E40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5F8AFA9C" w14:textId="77777777" w:rsidR="0052512B" w:rsidRDefault="0052512B" w:rsidP="0052512B">
      <w:pPr>
        <w:rPr>
          <w:b/>
          <w:bCs/>
          <w:sz w:val="16"/>
          <w:szCs w:val="16"/>
          <w:u w:val="single"/>
        </w:rPr>
      </w:pPr>
    </w:p>
    <w:p w14:paraId="71BD18F2" w14:textId="77777777" w:rsidR="0052512B" w:rsidRPr="00F13D80" w:rsidRDefault="0052512B" w:rsidP="0052512B">
      <w:pPr>
        <w:rPr>
          <w:strike/>
          <w:sz w:val="16"/>
          <w:szCs w:val="16"/>
        </w:rPr>
      </w:pPr>
    </w:p>
    <w:p w14:paraId="3D8D6818" w14:textId="77777777" w:rsidR="00B8353E" w:rsidRDefault="00B8353E"/>
    <w:sectPr w:rsidR="00B8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2B"/>
    <w:rsid w:val="00162E56"/>
    <w:rsid w:val="00203C46"/>
    <w:rsid w:val="0052512B"/>
    <w:rsid w:val="00AD32AF"/>
    <w:rsid w:val="00B8187D"/>
    <w:rsid w:val="00B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09D2"/>
  <w15:chartTrackingRefBased/>
  <w15:docId w15:val="{0EACBE0D-25AC-4ABA-AD3A-9910E36F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2B"/>
  </w:style>
  <w:style w:type="paragraph" w:styleId="Heading1">
    <w:name w:val="heading 1"/>
    <w:basedOn w:val="Normal"/>
    <w:next w:val="Normal"/>
    <w:link w:val="Heading1Char"/>
    <w:uiPriority w:val="9"/>
    <w:qFormat/>
    <w:rsid w:val="0052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Bakke</dc:creator>
  <cp:keywords/>
  <dc:description/>
  <cp:lastModifiedBy>Tracy Bakke</cp:lastModifiedBy>
  <cp:revision>3</cp:revision>
  <dcterms:created xsi:type="dcterms:W3CDTF">2024-04-19T17:47:00Z</dcterms:created>
  <dcterms:modified xsi:type="dcterms:W3CDTF">2024-04-19T18:45:00Z</dcterms:modified>
</cp:coreProperties>
</file>